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5CED" w14:textId="77777777" w:rsidR="0041624A" w:rsidRDefault="002D0EDB" w:rsidP="002D0EDB">
      <w:pPr>
        <w:jc w:val="center"/>
        <w:rPr>
          <w:b/>
          <w:sz w:val="28"/>
          <w:szCs w:val="28"/>
        </w:rPr>
      </w:pPr>
      <w:r w:rsidRPr="002D0EDB">
        <w:rPr>
          <w:b/>
          <w:sz w:val="28"/>
          <w:szCs w:val="28"/>
        </w:rPr>
        <w:t>zajęcia pozalekcyjne</w:t>
      </w:r>
      <w:r w:rsidR="00EB391B">
        <w:rPr>
          <w:b/>
          <w:sz w:val="28"/>
          <w:szCs w:val="28"/>
        </w:rPr>
        <w:t xml:space="preserve"> – 2023/ 2024</w:t>
      </w:r>
    </w:p>
    <w:p w14:paraId="1EB19796" w14:textId="77777777" w:rsidR="00EB391B" w:rsidRDefault="00114FE2" w:rsidP="00114FE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szkoła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851"/>
        <w:gridCol w:w="2835"/>
        <w:gridCol w:w="1418"/>
        <w:gridCol w:w="1417"/>
        <w:gridCol w:w="2977"/>
      </w:tblGrid>
      <w:tr w:rsidR="00EB391B" w:rsidRPr="00EB391B" w14:paraId="3B2534DA" w14:textId="77777777" w:rsidTr="00114FE2">
        <w:trPr>
          <w:jc w:val="center"/>
        </w:trPr>
        <w:tc>
          <w:tcPr>
            <w:tcW w:w="546" w:type="dxa"/>
          </w:tcPr>
          <w:p w14:paraId="1E1124C5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51" w:type="dxa"/>
          </w:tcPr>
          <w:p w14:paraId="12BC5F4A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835" w:type="dxa"/>
          </w:tcPr>
          <w:p w14:paraId="5FA0612D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418" w:type="dxa"/>
          </w:tcPr>
          <w:p w14:paraId="26BCE1E4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poziom klas</w:t>
            </w:r>
          </w:p>
        </w:tc>
        <w:tc>
          <w:tcPr>
            <w:tcW w:w="1417" w:type="dxa"/>
          </w:tcPr>
          <w:p w14:paraId="37329E3A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ilość godz.</w:t>
            </w:r>
          </w:p>
        </w:tc>
        <w:tc>
          <w:tcPr>
            <w:tcW w:w="2977" w:type="dxa"/>
          </w:tcPr>
          <w:p w14:paraId="2BECEBF7" w14:textId="77777777" w:rsidR="00EB391B" w:rsidRPr="00D331DE" w:rsidRDefault="00EB391B" w:rsidP="002D0EDB">
            <w:pPr>
              <w:jc w:val="center"/>
              <w:rPr>
                <w:b/>
                <w:sz w:val="24"/>
                <w:szCs w:val="24"/>
              </w:rPr>
            </w:pPr>
            <w:r w:rsidRPr="00D331DE">
              <w:rPr>
                <w:b/>
                <w:sz w:val="24"/>
                <w:szCs w:val="24"/>
              </w:rPr>
              <w:t>termin</w:t>
            </w:r>
          </w:p>
        </w:tc>
      </w:tr>
      <w:tr w:rsidR="00EB391B" w:rsidRPr="00EB391B" w14:paraId="100655A6" w14:textId="77777777" w:rsidTr="00114FE2">
        <w:trPr>
          <w:jc w:val="center"/>
        </w:trPr>
        <w:tc>
          <w:tcPr>
            <w:tcW w:w="546" w:type="dxa"/>
          </w:tcPr>
          <w:p w14:paraId="1D696C09" w14:textId="77777777" w:rsidR="00EB391B" w:rsidRPr="001B6DBC" w:rsidRDefault="001B6DBC" w:rsidP="001B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14:paraId="70624AC4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Pawłowicz Hanna</w:t>
            </w:r>
          </w:p>
        </w:tc>
        <w:tc>
          <w:tcPr>
            <w:tcW w:w="2835" w:type="dxa"/>
          </w:tcPr>
          <w:p w14:paraId="05DB3592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418" w:type="dxa"/>
          </w:tcPr>
          <w:p w14:paraId="45A2D8F6" w14:textId="77777777" w:rsid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  <w:p w14:paraId="136A34AE" w14:textId="77777777" w:rsidR="00E246B5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SP</w:t>
            </w:r>
          </w:p>
        </w:tc>
        <w:tc>
          <w:tcPr>
            <w:tcW w:w="1417" w:type="dxa"/>
          </w:tcPr>
          <w:p w14:paraId="6C73AC7C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2CACF082" w14:textId="77777777" w:rsid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13.45 – 14.45</w:t>
            </w:r>
          </w:p>
          <w:p w14:paraId="01936E97" w14:textId="77777777" w:rsidR="00E246B5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14.45 – 15.45</w:t>
            </w:r>
          </w:p>
        </w:tc>
      </w:tr>
      <w:tr w:rsidR="00EB391B" w:rsidRPr="00EB391B" w14:paraId="0F243339" w14:textId="77777777" w:rsidTr="00114FE2">
        <w:trPr>
          <w:jc w:val="center"/>
        </w:trPr>
        <w:tc>
          <w:tcPr>
            <w:tcW w:w="546" w:type="dxa"/>
          </w:tcPr>
          <w:p w14:paraId="5E107D06" w14:textId="77777777" w:rsidR="00EB391B" w:rsidRPr="001B6DBC" w:rsidRDefault="001B6DBC" w:rsidP="001B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39992B9B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Sowa Dorota</w:t>
            </w:r>
          </w:p>
        </w:tc>
        <w:tc>
          <w:tcPr>
            <w:tcW w:w="2835" w:type="dxa"/>
          </w:tcPr>
          <w:p w14:paraId="442AA1FD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418" w:type="dxa"/>
          </w:tcPr>
          <w:p w14:paraId="32954818" w14:textId="77777777" w:rsidR="00EB391B" w:rsidRPr="00EB391B" w:rsidRDefault="004B3253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SP</w:t>
            </w:r>
          </w:p>
        </w:tc>
        <w:tc>
          <w:tcPr>
            <w:tcW w:w="1417" w:type="dxa"/>
          </w:tcPr>
          <w:p w14:paraId="23FB8AC0" w14:textId="77777777" w:rsidR="00EB391B" w:rsidRPr="00EB391B" w:rsidRDefault="004B3253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0406ACEA" w14:textId="77777777" w:rsidR="00EB391B" w:rsidRPr="00EB391B" w:rsidRDefault="004B3253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14.25 – 15.25</w:t>
            </w:r>
          </w:p>
        </w:tc>
      </w:tr>
      <w:tr w:rsidR="00EB391B" w:rsidRPr="00EB391B" w14:paraId="7BFC0C0E" w14:textId="77777777" w:rsidTr="00114FE2">
        <w:trPr>
          <w:jc w:val="center"/>
        </w:trPr>
        <w:tc>
          <w:tcPr>
            <w:tcW w:w="546" w:type="dxa"/>
          </w:tcPr>
          <w:p w14:paraId="7ACDDD9B" w14:textId="77777777" w:rsidR="00EB391B" w:rsidRPr="001B6DBC" w:rsidRDefault="001B6DBC" w:rsidP="001B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46BB8396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Joanna</w:t>
            </w:r>
          </w:p>
        </w:tc>
        <w:tc>
          <w:tcPr>
            <w:tcW w:w="2835" w:type="dxa"/>
          </w:tcPr>
          <w:p w14:paraId="22B3EA22" w14:textId="77777777" w:rsidR="00EB391B" w:rsidRPr="00EB391B" w:rsidRDefault="00E246B5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418" w:type="dxa"/>
          </w:tcPr>
          <w:p w14:paraId="6B29EF9E" w14:textId="77777777" w:rsidR="00EB391B" w:rsidRPr="00EB391B" w:rsidRDefault="004B3253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SP</w:t>
            </w:r>
          </w:p>
        </w:tc>
        <w:tc>
          <w:tcPr>
            <w:tcW w:w="1417" w:type="dxa"/>
          </w:tcPr>
          <w:p w14:paraId="42DA755D" w14:textId="77777777" w:rsidR="00EB391B" w:rsidRPr="00EB391B" w:rsidRDefault="004B3253" w:rsidP="0011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51D53917" w14:textId="77777777" w:rsidR="00114FE2" w:rsidRPr="00EB391B" w:rsidRDefault="0001026E" w:rsidP="008A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14.25 – 15.25</w:t>
            </w:r>
          </w:p>
        </w:tc>
      </w:tr>
      <w:tr w:rsidR="0001026E" w:rsidRPr="00EB391B" w14:paraId="081517F4" w14:textId="77777777" w:rsidTr="00114FE2">
        <w:trPr>
          <w:jc w:val="center"/>
        </w:trPr>
        <w:tc>
          <w:tcPr>
            <w:tcW w:w="546" w:type="dxa"/>
          </w:tcPr>
          <w:p w14:paraId="0F677A16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0FC3615B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Ratajczyk Małgorzata</w:t>
            </w:r>
          </w:p>
        </w:tc>
        <w:tc>
          <w:tcPr>
            <w:tcW w:w="2835" w:type="dxa"/>
          </w:tcPr>
          <w:p w14:paraId="557A9ED9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plastyczne</w:t>
            </w:r>
          </w:p>
        </w:tc>
        <w:tc>
          <w:tcPr>
            <w:tcW w:w="1418" w:type="dxa"/>
          </w:tcPr>
          <w:p w14:paraId="5C2CCCE9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SP</w:t>
            </w:r>
          </w:p>
          <w:p w14:paraId="3DBDFDEE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SP</w:t>
            </w:r>
          </w:p>
        </w:tc>
        <w:tc>
          <w:tcPr>
            <w:tcW w:w="1417" w:type="dxa"/>
          </w:tcPr>
          <w:p w14:paraId="3CC373E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3141E944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14.30 – 15.30</w:t>
            </w:r>
          </w:p>
          <w:p w14:paraId="489E9DB6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14.30 – 15.30</w:t>
            </w:r>
          </w:p>
        </w:tc>
      </w:tr>
      <w:tr w:rsidR="0001026E" w:rsidRPr="00EB391B" w14:paraId="19FBE44B" w14:textId="77777777" w:rsidTr="00114FE2">
        <w:trPr>
          <w:jc w:val="center"/>
        </w:trPr>
        <w:tc>
          <w:tcPr>
            <w:tcW w:w="546" w:type="dxa"/>
          </w:tcPr>
          <w:p w14:paraId="2C448E09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5D09B10E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Lisek Katarzyna</w:t>
            </w:r>
          </w:p>
        </w:tc>
        <w:tc>
          <w:tcPr>
            <w:tcW w:w="2835" w:type="dxa"/>
          </w:tcPr>
          <w:p w14:paraId="57DA525B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418" w:type="dxa"/>
          </w:tcPr>
          <w:p w14:paraId="08801498" w14:textId="132163AE" w:rsidR="00AC7A85" w:rsidRDefault="00AC7A85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  <w:p w14:paraId="6D9658F4" w14:textId="6A7176D1" w:rsidR="00AC7A85" w:rsidRPr="00EB391B" w:rsidRDefault="00AC7A85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026E">
              <w:rPr>
                <w:sz w:val="24"/>
                <w:szCs w:val="24"/>
              </w:rPr>
              <w:t>-3 S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14:paraId="3BDF780F" w14:textId="4D363455" w:rsidR="00AC7A85" w:rsidRPr="00EB391B" w:rsidRDefault="00AC7A85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026E"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</w:tcPr>
          <w:p w14:paraId="44B01FBF" w14:textId="33BEA8AC" w:rsidR="00AC7A85" w:rsidRDefault="00AC7A85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14.00 – 15.00</w:t>
            </w:r>
          </w:p>
          <w:p w14:paraId="33ECAED5" w14:textId="1DE8183A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15.00 – 16.00</w:t>
            </w:r>
          </w:p>
        </w:tc>
      </w:tr>
      <w:tr w:rsidR="0001026E" w:rsidRPr="00EB391B" w14:paraId="161AAFFA" w14:textId="77777777" w:rsidTr="00114FE2">
        <w:trPr>
          <w:jc w:val="center"/>
        </w:trPr>
        <w:tc>
          <w:tcPr>
            <w:tcW w:w="546" w:type="dxa"/>
          </w:tcPr>
          <w:p w14:paraId="6F71CC96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1" w:type="dxa"/>
          </w:tcPr>
          <w:p w14:paraId="7BC2914C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Solarewicz Honorata</w:t>
            </w:r>
          </w:p>
        </w:tc>
        <w:tc>
          <w:tcPr>
            <w:tcW w:w="2835" w:type="dxa"/>
          </w:tcPr>
          <w:p w14:paraId="724D05B8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418" w:type="dxa"/>
          </w:tcPr>
          <w:p w14:paraId="0FE16074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SP</w:t>
            </w:r>
          </w:p>
          <w:p w14:paraId="543DF850" w14:textId="7F165211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C87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SP, LO</w:t>
            </w:r>
          </w:p>
        </w:tc>
        <w:tc>
          <w:tcPr>
            <w:tcW w:w="1417" w:type="dxa"/>
          </w:tcPr>
          <w:p w14:paraId="686BFB6A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2977" w:type="dxa"/>
          </w:tcPr>
          <w:p w14:paraId="1198EFFF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13.40 – 15.40</w:t>
            </w:r>
          </w:p>
          <w:p w14:paraId="333BBEFD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13.40 – 15.40</w:t>
            </w:r>
          </w:p>
        </w:tc>
      </w:tr>
      <w:tr w:rsidR="0001026E" w:rsidRPr="00EB391B" w14:paraId="31549C9C" w14:textId="77777777" w:rsidTr="00114FE2">
        <w:trPr>
          <w:jc w:val="center"/>
        </w:trPr>
        <w:tc>
          <w:tcPr>
            <w:tcW w:w="546" w:type="dxa"/>
          </w:tcPr>
          <w:p w14:paraId="18DDC8EA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1" w:type="dxa"/>
          </w:tcPr>
          <w:p w14:paraId="0F716A3D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Graczyk Dąbrówka</w:t>
            </w:r>
          </w:p>
        </w:tc>
        <w:tc>
          <w:tcPr>
            <w:tcW w:w="2835" w:type="dxa"/>
          </w:tcPr>
          <w:p w14:paraId="0D05669A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matematyczne</w:t>
            </w:r>
          </w:p>
        </w:tc>
        <w:tc>
          <w:tcPr>
            <w:tcW w:w="1418" w:type="dxa"/>
          </w:tcPr>
          <w:p w14:paraId="233DDD84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SP</w:t>
            </w:r>
          </w:p>
        </w:tc>
        <w:tc>
          <w:tcPr>
            <w:tcW w:w="1417" w:type="dxa"/>
          </w:tcPr>
          <w:p w14:paraId="1767D3F1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053A86DE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 13.30 – 15.30</w:t>
            </w:r>
          </w:p>
        </w:tc>
      </w:tr>
      <w:tr w:rsidR="0001026E" w:rsidRPr="00EB391B" w14:paraId="60D804A5" w14:textId="77777777" w:rsidTr="00114FE2">
        <w:trPr>
          <w:jc w:val="center"/>
        </w:trPr>
        <w:tc>
          <w:tcPr>
            <w:tcW w:w="546" w:type="dxa"/>
          </w:tcPr>
          <w:p w14:paraId="1608DBB9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1" w:type="dxa"/>
          </w:tcPr>
          <w:p w14:paraId="6CE213E2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Skoczeń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2835" w:type="dxa"/>
          </w:tcPr>
          <w:p w14:paraId="3821B07A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chemiczne</w:t>
            </w:r>
          </w:p>
        </w:tc>
        <w:tc>
          <w:tcPr>
            <w:tcW w:w="1418" w:type="dxa"/>
          </w:tcPr>
          <w:p w14:paraId="7F7BF708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LO</w:t>
            </w:r>
          </w:p>
          <w:p w14:paraId="51C0EF62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LO</w:t>
            </w:r>
          </w:p>
        </w:tc>
        <w:tc>
          <w:tcPr>
            <w:tcW w:w="1417" w:type="dxa"/>
          </w:tcPr>
          <w:p w14:paraId="71AC57A4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7BAB34FF" w14:textId="77777777" w:rsidR="0001026E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15.30 – 16.30</w:t>
            </w:r>
          </w:p>
          <w:p w14:paraId="721D15BE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14.30 – 15.30</w:t>
            </w:r>
          </w:p>
        </w:tc>
      </w:tr>
      <w:tr w:rsidR="0001026E" w:rsidRPr="00EB391B" w14:paraId="6C347076" w14:textId="77777777" w:rsidTr="00114FE2">
        <w:trPr>
          <w:jc w:val="center"/>
        </w:trPr>
        <w:tc>
          <w:tcPr>
            <w:tcW w:w="546" w:type="dxa"/>
          </w:tcPr>
          <w:p w14:paraId="5A371A10" w14:textId="77777777" w:rsidR="0001026E" w:rsidRPr="001B6DBC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1" w:type="dxa"/>
          </w:tcPr>
          <w:p w14:paraId="0EEFB5C7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Balwińska</w:t>
            </w:r>
            <w:proofErr w:type="spellEnd"/>
            <w:r>
              <w:rPr>
                <w:sz w:val="24"/>
                <w:szCs w:val="24"/>
              </w:rPr>
              <w:t xml:space="preserve"> Bożena</w:t>
            </w:r>
          </w:p>
        </w:tc>
        <w:tc>
          <w:tcPr>
            <w:tcW w:w="2835" w:type="dxa"/>
          </w:tcPr>
          <w:p w14:paraId="1D1D3E3B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chemiczne</w:t>
            </w:r>
          </w:p>
        </w:tc>
        <w:tc>
          <w:tcPr>
            <w:tcW w:w="1418" w:type="dxa"/>
          </w:tcPr>
          <w:p w14:paraId="05E913FC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SP, LO</w:t>
            </w:r>
          </w:p>
        </w:tc>
        <w:tc>
          <w:tcPr>
            <w:tcW w:w="1417" w:type="dxa"/>
          </w:tcPr>
          <w:p w14:paraId="59B06703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5F6CCE5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14.30 – 16.30</w:t>
            </w:r>
          </w:p>
        </w:tc>
      </w:tr>
      <w:tr w:rsidR="0001026E" w:rsidRPr="00EB391B" w14:paraId="64D9A6A7" w14:textId="77777777" w:rsidTr="00114FE2">
        <w:trPr>
          <w:jc w:val="center"/>
        </w:trPr>
        <w:tc>
          <w:tcPr>
            <w:tcW w:w="546" w:type="dxa"/>
          </w:tcPr>
          <w:p w14:paraId="32CB5A0D" w14:textId="77777777" w:rsidR="0001026E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1" w:type="dxa"/>
          </w:tcPr>
          <w:p w14:paraId="3E4A6FE0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Ornafa</w:t>
            </w:r>
            <w:proofErr w:type="spellEnd"/>
            <w:r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14:paraId="48B2C55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j. niemieckiego -OJN</w:t>
            </w:r>
          </w:p>
        </w:tc>
        <w:tc>
          <w:tcPr>
            <w:tcW w:w="1418" w:type="dxa"/>
          </w:tcPr>
          <w:p w14:paraId="0D49295F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417" w:type="dxa"/>
          </w:tcPr>
          <w:p w14:paraId="4AC4CCAC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7AECADEF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15.20 – 16.20</w:t>
            </w:r>
          </w:p>
        </w:tc>
      </w:tr>
      <w:tr w:rsidR="0001026E" w:rsidRPr="00EB391B" w14:paraId="322B63C0" w14:textId="77777777" w:rsidTr="00114FE2">
        <w:trPr>
          <w:jc w:val="center"/>
        </w:trPr>
        <w:tc>
          <w:tcPr>
            <w:tcW w:w="546" w:type="dxa"/>
          </w:tcPr>
          <w:p w14:paraId="0CDB4630" w14:textId="77777777" w:rsidR="0001026E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51" w:type="dxa"/>
          </w:tcPr>
          <w:p w14:paraId="53205A08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Materka</w:t>
            </w:r>
            <w:proofErr w:type="spellEnd"/>
            <w:r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2835" w:type="dxa"/>
          </w:tcPr>
          <w:p w14:paraId="1B2AC06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ścianka wspinaczkowa</w:t>
            </w:r>
          </w:p>
        </w:tc>
        <w:tc>
          <w:tcPr>
            <w:tcW w:w="1418" w:type="dxa"/>
          </w:tcPr>
          <w:p w14:paraId="5223B436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SP</w:t>
            </w:r>
          </w:p>
        </w:tc>
        <w:tc>
          <w:tcPr>
            <w:tcW w:w="1417" w:type="dxa"/>
          </w:tcPr>
          <w:p w14:paraId="3EC56D6F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370411CB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13.40 – 14.40</w:t>
            </w:r>
          </w:p>
        </w:tc>
      </w:tr>
      <w:tr w:rsidR="0001026E" w:rsidRPr="00EB391B" w14:paraId="2955BF58" w14:textId="77777777" w:rsidTr="00114FE2">
        <w:trPr>
          <w:jc w:val="center"/>
        </w:trPr>
        <w:tc>
          <w:tcPr>
            <w:tcW w:w="546" w:type="dxa"/>
          </w:tcPr>
          <w:p w14:paraId="459E8FC5" w14:textId="77777777" w:rsidR="0001026E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51" w:type="dxa"/>
          </w:tcPr>
          <w:p w14:paraId="6EFE5C4B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Rybarczyk Magdalena</w:t>
            </w:r>
          </w:p>
        </w:tc>
        <w:tc>
          <w:tcPr>
            <w:tcW w:w="2835" w:type="dxa"/>
          </w:tcPr>
          <w:p w14:paraId="2F27A062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lekkoatletyka</w:t>
            </w:r>
          </w:p>
        </w:tc>
        <w:tc>
          <w:tcPr>
            <w:tcW w:w="1418" w:type="dxa"/>
          </w:tcPr>
          <w:p w14:paraId="1E40A240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SP</w:t>
            </w:r>
          </w:p>
        </w:tc>
        <w:tc>
          <w:tcPr>
            <w:tcW w:w="1417" w:type="dxa"/>
          </w:tcPr>
          <w:p w14:paraId="309D3224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19994E18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14.30 – 15.30 </w:t>
            </w:r>
          </w:p>
        </w:tc>
      </w:tr>
      <w:tr w:rsidR="0001026E" w:rsidRPr="00EB391B" w14:paraId="54D88C8A" w14:textId="77777777" w:rsidTr="00114FE2">
        <w:trPr>
          <w:jc w:val="center"/>
        </w:trPr>
        <w:tc>
          <w:tcPr>
            <w:tcW w:w="546" w:type="dxa"/>
          </w:tcPr>
          <w:p w14:paraId="599A5787" w14:textId="77777777" w:rsidR="0001026E" w:rsidRDefault="0001026E" w:rsidP="0001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51" w:type="dxa"/>
          </w:tcPr>
          <w:p w14:paraId="111CB79A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Süss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2835" w:type="dxa"/>
          </w:tcPr>
          <w:p w14:paraId="15BC557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unihokej</w:t>
            </w:r>
          </w:p>
        </w:tc>
        <w:tc>
          <w:tcPr>
            <w:tcW w:w="1418" w:type="dxa"/>
          </w:tcPr>
          <w:p w14:paraId="75271A0E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SP</w:t>
            </w:r>
          </w:p>
        </w:tc>
        <w:tc>
          <w:tcPr>
            <w:tcW w:w="1417" w:type="dxa"/>
          </w:tcPr>
          <w:p w14:paraId="781F7FE5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6B7A7B49" w14:textId="77777777" w:rsidR="0001026E" w:rsidRPr="00EB391B" w:rsidRDefault="0001026E" w:rsidP="0001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14.30 – 16.30</w:t>
            </w:r>
          </w:p>
        </w:tc>
      </w:tr>
      <w:tr w:rsidR="005E1EBA" w:rsidRPr="00EB391B" w14:paraId="11E7326D" w14:textId="77777777" w:rsidTr="00114FE2">
        <w:trPr>
          <w:jc w:val="center"/>
        </w:trPr>
        <w:tc>
          <w:tcPr>
            <w:tcW w:w="546" w:type="dxa"/>
          </w:tcPr>
          <w:p w14:paraId="12946F10" w14:textId="77777777" w:rsidR="005E1EBA" w:rsidRDefault="005E1EBA" w:rsidP="005E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51" w:type="dxa"/>
          </w:tcPr>
          <w:p w14:paraId="637585FD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Süss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2835" w:type="dxa"/>
          </w:tcPr>
          <w:p w14:paraId="2EA21832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unihokej</w:t>
            </w:r>
          </w:p>
        </w:tc>
        <w:tc>
          <w:tcPr>
            <w:tcW w:w="1418" w:type="dxa"/>
          </w:tcPr>
          <w:p w14:paraId="1B87157A" w14:textId="77777777" w:rsidR="005E1EBA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  <w:tc>
          <w:tcPr>
            <w:tcW w:w="1417" w:type="dxa"/>
          </w:tcPr>
          <w:p w14:paraId="284F9E99" w14:textId="77777777" w:rsidR="005E1EBA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977" w:type="dxa"/>
          </w:tcPr>
          <w:p w14:paraId="11840CAE" w14:textId="77777777" w:rsidR="005E1EBA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13.40 – 14.40</w:t>
            </w:r>
          </w:p>
        </w:tc>
      </w:tr>
      <w:tr w:rsidR="005E1EBA" w:rsidRPr="00EB391B" w14:paraId="5976D9A3" w14:textId="77777777" w:rsidTr="00114FE2">
        <w:trPr>
          <w:jc w:val="center"/>
        </w:trPr>
        <w:tc>
          <w:tcPr>
            <w:tcW w:w="546" w:type="dxa"/>
          </w:tcPr>
          <w:p w14:paraId="6D863073" w14:textId="77777777" w:rsidR="005E1EBA" w:rsidRDefault="005E1EBA" w:rsidP="005E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51" w:type="dxa"/>
          </w:tcPr>
          <w:p w14:paraId="4FFD961A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Morawski Mikołaj</w:t>
            </w:r>
          </w:p>
        </w:tc>
        <w:tc>
          <w:tcPr>
            <w:tcW w:w="2835" w:type="dxa"/>
          </w:tcPr>
          <w:p w14:paraId="4E7433B1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unihokej</w:t>
            </w:r>
          </w:p>
        </w:tc>
        <w:tc>
          <w:tcPr>
            <w:tcW w:w="1418" w:type="dxa"/>
          </w:tcPr>
          <w:p w14:paraId="5AEFFBBE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SP</w:t>
            </w:r>
          </w:p>
        </w:tc>
        <w:tc>
          <w:tcPr>
            <w:tcW w:w="1417" w:type="dxa"/>
          </w:tcPr>
          <w:p w14:paraId="43999E2F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977" w:type="dxa"/>
          </w:tcPr>
          <w:p w14:paraId="77565C12" w14:textId="77777777" w:rsidR="005E1EBA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13.30 –14.30</w:t>
            </w:r>
          </w:p>
          <w:p w14:paraId="47170710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13.30 – 14.30</w:t>
            </w:r>
          </w:p>
        </w:tc>
      </w:tr>
      <w:tr w:rsidR="005E1EBA" w:rsidRPr="00EB391B" w14:paraId="7EEC7AF2" w14:textId="77777777" w:rsidTr="00114FE2">
        <w:trPr>
          <w:jc w:val="center"/>
        </w:trPr>
        <w:tc>
          <w:tcPr>
            <w:tcW w:w="546" w:type="dxa"/>
          </w:tcPr>
          <w:p w14:paraId="3F88207A" w14:textId="77777777" w:rsidR="005E1EBA" w:rsidRDefault="005E1EBA" w:rsidP="005E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51" w:type="dxa"/>
          </w:tcPr>
          <w:p w14:paraId="6452AF20" w14:textId="77777777" w:rsidR="005E1EBA" w:rsidRDefault="005E1EBA" w:rsidP="005E1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Macin</w:t>
            </w:r>
            <w:proofErr w:type="spellEnd"/>
          </w:p>
          <w:p w14:paraId="5315516A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Pisera</w:t>
            </w:r>
            <w:proofErr w:type="spell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835" w:type="dxa"/>
          </w:tcPr>
          <w:p w14:paraId="73E133D5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418" w:type="dxa"/>
          </w:tcPr>
          <w:p w14:paraId="218E7AE7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SP</w:t>
            </w:r>
          </w:p>
        </w:tc>
        <w:tc>
          <w:tcPr>
            <w:tcW w:w="1417" w:type="dxa"/>
          </w:tcPr>
          <w:p w14:paraId="720DA198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1h</w:t>
            </w:r>
          </w:p>
        </w:tc>
        <w:tc>
          <w:tcPr>
            <w:tcW w:w="2977" w:type="dxa"/>
          </w:tcPr>
          <w:p w14:paraId="0FFD2E78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13.30 – 15.20</w:t>
            </w:r>
          </w:p>
        </w:tc>
      </w:tr>
      <w:tr w:rsidR="005E1EBA" w:rsidRPr="00EB391B" w14:paraId="5032C93E" w14:textId="77777777" w:rsidTr="00114FE2">
        <w:trPr>
          <w:jc w:val="center"/>
        </w:trPr>
        <w:tc>
          <w:tcPr>
            <w:tcW w:w="546" w:type="dxa"/>
          </w:tcPr>
          <w:p w14:paraId="51358F72" w14:textId="77777777" w:rsidR="005E1EBA" w:rsidRDefault="005E1EBA" w:rsidP="005E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51" w:type="dxa"/>
          </w:tcPr>
          <w:p w14:paraId="0ECCFA3C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Ignaszak</w:t>
            </w:r>
            <w:proofErr w:type="spellEnd"/>
            <w:r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2835" w:type="dxa"/>
          </w:tcPr>
          <w:p w14:paraId="68A87FE6" w14:textId="77777777" w:rsidR="005E1EBA" w:rsidRPr="00EB391B" w:rsidRDefault="005E1EBA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narty</w:t>
            </w:r>
          </w:p>
        </w:tc>
        <w:tc>
          <w:tcPr>
            <w:tcW w:w="1418" w:type="dxa"/>
          </w:tcPr>
          <w:p w14:paraId="233F8BEC" w14:textId="77777777" w:rsidR="005E1EBA" w:rsidRPr="00EB391B" w:rsidRDefault="005E1EBA" w:rsidP="005E1E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E7AFC1" w14:textId="77777777" w:rsidR="005E1EBA" w:rsidRPr="00EB391B" w:rsidRDefault="005E1EBA" w:rsidP="005E1E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4E62D7" w14:textId="77777777" w:rsidR="005E1EBA" w:rsidRPr="00EB391B" w:rsidRDefault="00EB5F59" w:rsidP="005E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końca października</w:t>
            </w:r>
          </w:p>
        </w:tc>
      </w:tr>
    </w:tbl>
    <w:p w14:paraId="30A8295B" w14:textId="76F3B247" w:rsidR="009A146B" w:rsidRPr="00EB391B" w:rsidRDefault="009A146B" w:rsidP="008611E6">
      <w:pPr>
        <w:rPr>
          <w:sz w:val="28"/>
          <w:szCs w:val="28"/>
        </w:rPr>
      </w:pPr>
    </w:p>
    <w:sectPr w:rsidR="009A146B" w:rsidRPr="00EB391B" w:rsidSect="00EB39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75F"/>
    <w:multiLevelType w:val="hybridMultilevel"/>
    <w:tmpl w:val="21DC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179"/>
    <w:multiLevelType w:val="hybridMultilevel"/>
    <w:tmpl w:val="64C2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F"/>
    <w:rsid w:val="0001026E"/>
    <w:rsid w:val="000912DF"/>
    <w:rsid w:val="000E2F6F"/>
    <w:rsid w:val="000F2F66"/>
    <w:rsid w:val="00114FE2"/>
    <w:rsid w:val="001B6DBC"/>
    <w:rsid w:val="002D0EDB"/>
    <w:rsid w:val="002F2A8B"/>
    <w:rsid w:val="003042BF"/>
    <w:rsid w:val="003D16B6"/>
    <w:rsid w:val="0041624A"/>
    <w:rsid w:val="004434F1"/>
    <w:rsid w:val="0045626A"/>
    <w:rsid w:val="004B3253"/>
    <w:rsid w:val="00563B71"/>
    <w:rsid w:val="00582A8F"/>
    <w:rsid w:val="005A7C98"/>
    <w:rsid w:val="005B410D"/>
    <w:rsid w:val="005B6381"/>
    <w:rsid w:val="005E1EBA"/>
    <w:rsid w:val="008611E6"/>
    <w:rsid w:val="008A50DD"/>
    <w:rsid w:val="009A146B"/>
    <w:rsid w:val="00AB6B40"/>
    <w:rsid w:val="00AC7A85"/>
    <w:rsid w:val="00AF012F"/>
    <w:rsid w:val="00B36DCA"/>
    <w:rsid w:val="00C87CC2"/>
    <w:rsid w:val="00D331DE"/>
    <w:rsid w:val="00E246B5"/>
    <w:rsid w:val="00EB391B"/>
    <w:rsid w:val="00EB5F59"/>
    <w:rsid w:val="00F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9296"/>
  <w15:chartTrackingRefBased/>
  <w15:docId w15:val="{B4478CB2-F2C6-4649-9156-B7A1984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9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Basia</dc:creator>
  <cp:keywords/>
  <dc:description/>
  <cp:lastModifiedBy>Joanna Grabowska</cp:lastModifiedBy>
  <cp:revision>5</cp:revision>
  <dcterms:created xsi:type="dcterms:W3CDTF">2023-10-02T08:45:00Z</dcterms:created>
  <dcterms:modified xsi:type="dcterms:W3CDTF">2023-10-02T08:50:00Z</dcterms:modified>
</cp:coreProperties>
</file>