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959D" w14:textId="77777777" w:rsidR="00260FFA" w:rsidRPr="00D05D4F" w:rsidRDefault="00192F89">
      <w:pPr>
        <w:pStyle w:val="Tytu"/>
        <w:rPr>
          <w:lang w:val="pl-PL"/>
        </w:rPr>
      </w:pPr>
      <w:r w:rsidRPr="00D05D4F">
        <w:rPr>
          <w:lang w:val="pl-PL"/>
        </w:rPr>
        <w:t>Karta zgłoszenia</w:t>
      </w:r>
    </w:p>
    <w:p w14:paraId="33C838D3" w14:textId="77777777" w:rsidR="00260FFA" w:rsidRPr="00D05D4F" w:rsidRDefault="00192F89">
      <w:pPr>
        <w:pStyle w:val="FirstParagraph"/>
        <w:rPr>
          <w:lang w:val="pl-PL"/>
        </w:rPr>
      </w:pPr>
      <w:r w:rsidRPr="00D05D4F">
        <w:rPr>
          <w:lang w:val="pl-PL"/>
        </w:rPr>
        <w:t>załącznik nr 1</w:t>
      </w:r>
    </w:p>
    <w:p w14:paraId="2338C0D5" w14:textId="77777777" w:rsidR="00260FFA" w:rsidRPr="00D05D4F" w:rsidRDefault="00192F89">
      <w:pPr>
        <w:pStyle w:val="Tekstpodstawowy"/>
        <w:rPr>
          <w:lang w:val="pl-PL"/>
        </w:rPr>
      </w:pPr>
      <w:r w:rsidRPr="00D05D4F">
        <w:rPr>
          <w:lang w:val="pl-PL"/>
        </w:rPr>
        <w:t>Zgłoszenie udziału w Powiatowym Konkursie Debat Polsko-Angielskich dla Szkół Podstawowych pt. “Akcja Konwersacja" w roku szkolnym 2024/2025.</w:t>
      </w:r>
    </w:p>
    <w:p w14:paraId="534A7E79" w14:textId="77777777" w:rsidR="00260FFA" w:rsidRPr="00D05D4F" w:rsidRDefault="00192F89">
      <w:pPr>
        <w:pStyle w:val="Tekstpodstawowy"/>
        <w:rPr>
          <w:lang w:val="pl-PL"/>
        </w:rPr>
      </w:pPr>
      <w:r w:rsidRPr="00D05D4F">
        <w:rPr>
          <w:lang w:val="pl-PL"/>
        </w:rPr>
        <w:t>Szkoła:</w:t>
      </w:r>
    </w:p>
    <w:p w14:paraId="6BE2D2A7" w14:textId="77777777" w:rsidR="00260FFA" w:rsidRPr="00D05D4F" w:rsidRDefault="00192F89">
      <w:pPr>
        <w:pStyle w:val="Tekstpodstawowy"/>
        <w:rPr>
          <w:lang w:val="pl-PL"/>
        </w:rPr>
      </w:pPr>
      <w:r w:rsidRPr="00D05D4F">
        <w:rPr>
          <w:lang w:val="pl-PL"/>
        </w:rPr>
        <w:t>nazwa i adres szkoły</w:t>
      </w:r>
    </w:p>
    <w:p w14:paraId="77B843AE" w14:textId="6354C141" w:rsidR="00260FFA" w:rsidRDefault="00192F89">
      <w:pPr>
        <w:pStyle w:val="Tekstpodstawowy"/>
      </w:pPr>
      <w:r w:rsidRPr="00D05D4F">
        <w:rPr>
          <w:lang w:val="pl-PL"/>
        </w:rPr>
        <w:t xml:space="preserve">zgłasza udział w Powiatowym Konkursie Debat Polsko-Angielskich dla Szkół Podstawowych </w:t>
      </w:r>
      <w:r w:rsidRPr="00D05D4F">
        <w:rPr>
          <w:lang w:val="pl-PL"/>
        </w:rPr>
        <w:t xml:space="preserve">pt. </w:t>
      </w:r>
      <w:r>
        <w:t>“Akcja Konwersacja" w roku szkolnym 202</w:t>
      </w:r>
      <w:r w:rsidR="003252D3">
        <w:t>4</w:t>
      </w:r>
      <w:r>
        <w:t>/202</w:t>
      </w:r>
      <w:r w:rsidR="003252D3">
        <w:t>5</w:t>
      </w:r>
      <w:r>
        <w:t>.</w:t>
      </w:r>
    </w:p>
    <w:p w14:paraId="73096384" w14:textId="77777777" w:rsidR="00260FFA" w:rsidRDefault="00192F89">
      <w:pPr>
        <w:pStyle w:val="Tekstpodstawowy"/>
      </w:pPr>
      <w:r>
        <w:t>Reprezentantami szkoły będą:</w:t>
      </w:r>
    </w:p>
    <w:tbl>
      <w:tblPr>
        <w:tblStyle w:val="Tabelasiatki4akcent1"/>
        <w:tblW w:w="5000" w:type="pct"/>
        <w:tblLook w:val="07E0" w:firstRow="1" w:lastRow="1" w:firstColumn="1" w:lastColumn="1" w:noHBand="1" w:noVBand="1"/>
      </w:tblPr>
      <w:tblGrid>
        <w:gridCol w:w="3665"/>
        <w:gridCol w:w="5957"/>
      </w:tblGrid>
      <w:tr w:rsidR="00260FFA" w14:paraId="71942E1A" w14:textId="77777777" w:rsidTr="00D0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A3BC227" w14:textId="77777777" w:rsidR="00260FFA" w:rsidRDefault="00192F89">
            <w:pPr>
              <w:pStyle w:val="Compact"/>
            </w:pPr>
            <w:r>
              <w:t>Imię i nazwisko, klasa</w:t>
            </w:r>
          </w:p>
        </w:tc>
      </w:tr>
      <w:tr w:rsidR="00260FFA" w14:paraId="56DA2988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5CB996C7" w14:textId="77777777" w:rsidR="00260FFA" w:rsidRDefault="00192F89">
            <w:r>
              <w:t> </w:t>
            </w:r>
            <w:r>
              <w:br/>
              <w:t> </w:t>
            </w:r>
          </w:p>
        </w:tc>
      </w:tr>
      <w:tr w:rsidR="00260FFA" w14:paraId="3F656C72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A782D10" w14:textId="77777777" w:rsidR="00260FFA" w:rsidRDefault="00192F89">
            <w:r>
              <w:t> </w:t>
            </w:r>
            <w:r>
              <w:br/>
              <w:t> </w:t>
            </w:r>
          </w:p>
        </w:tc>
      </w:tr>
      <w:tr w:rsidR="00260FFA" w14:paraId="1F9DA782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0FE1CA5" w14:textId="77777777" w:rsidR="00260FFA" w:rsidRDefault="00192F89">
            <w:r>
              <w:t> </w:t>
            </w:r>
            <w:r>
              <w:br/>
              <w:t> </w:t>
            </w:r>
            <w:r>
              <w:br/>
            </w:r>
          </w:p>
        </w:tc>
      </w:tr>
      <w:tr w:rsidR="00260FFA" w14:paraId="0C60C455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E2FD73A" w14:textId="77777777" w:rsidR="00260FFA" w:rsidRDefault="00192F89">
            <w:r>
              <w:t> </w:t>
            </w:r>
            <w:r>
              <w:br/>
              <w:t> </w:t>
            </w:r>
            <w:r>
              <w:br/>
            </w:r>
          </w:p>
        </w:tc>
      </w:tr>
      <w:tr w:rsidR="00260FFA" w14:paraId="21B9A54C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758B8E2" w14:textId="77777777" w:rsidR="00260FFA" w:rsidRDefault="00192F89">
            <w:r>
              <w:t> </w:t>
            </w:r>
            <w:r>
              <w:br/>
              <w:t> </w:t>
            </w:r>
          </w:p>
        </w:tc>
      </w:tr>
      <w:tr w:rsidR="00260FFA" w14:paraId="12D99D19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071D5D" w14:textId="77777777" w:rsidR="00260FFA" w:rsidRDefault="00260FFA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DFE60F0" w14:textId="77777777" w:rsidR="00260FFA" w:rsidRDefault="00192F89">
            <w:pPr>
              <w:pStyle w:val="Compact"/>
            </w:pPr>
            <w:r>
              <w:t>Opiekun reprezentacji</w:t>
            </w:r>
          </w:p>
        </w:tc>
      </w:tr>
      <w:tr w:rsidR="00260FFA" w14:paraId="1634D2CE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6C8D9E" w14:textId="77777777" w:rsidR="00260FFA" w:rsidRDefault="00192F89">
            <w:r>
              <w:t>Imię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C81AF73" w14:textId="77777777" w:rsidR="00260FFA" w:rsidRDefault="00260FFA"/>
        </w:tc>
      </w:tr>
      <w:tr w:rsidR="00260FFA" w14:paraId="688B2C9F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7DE6A" w14:textId="77777777" w:rsidR="00260FFA" w:rsidRDefault="00192F89">
            <w:r>
              <w:t>Nazwisko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E6C371E" w14:textId="77777777" w:rsidR="00260FFA" w:rsidRDefault="00260FFA"/>
        </w:tc>
      </w:tr>
      <w:tr w:rsidR="00260FFA" w14:paraId="617CFC72" w14:textId="77777777" w:rsidTr="00D0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3BCED7" w14:textId="77777777" w:rsidR="00260FFA" w:rsidRDefault="00192F89">
            <w:r>
              <w:t>Nr telefonu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177AEA58" w14:textId="77777777" w:rsidR="00260FFA" w:rsidRDefault="00260FFA"/>
        </w:tc>
      </w:tr>
      <w:tr w:rsidR="00260FFA" w14:paraId="3A58F514" w14:textId="77777777" w:rsidTr="00D05D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ED9063" w14:textId="77777777" w:rsidR="00260FFA" w:rsidRDefault="00192F89">
            <w:r>
              <w:t>Adres 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EC8D9D1" w14:textId="77777777" w:rsidR="00260FFA" w:rsidRDefault="00260FFA"/>
        </w:tc>
      </w:tr>
    </w:tbl>
    <w:p w14:paraId="01BEC50E" w14:textId="77777777" w:rsidR="00192F89" w:rsidRDefault="00192F89"/>
    <w:sectPr w:rsidR="00192F8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907A" w14:textId="77777777" w:rsidR="00192F89" w:rsidRDefault="00192F89">
      <w:pPr>
        <w:spacing w:after="0"/>
      </w:pPr>
      <w:r>
        <w:separator/>
      </w:r>
    </w:p>
  </w:endnote>
  <w:endnote w:type="continuationSeparator" w:id="0">
    <w:p w14:paraId="72CF967A" w14:textId="77777777" w:rsidR="00192F89" w:rsidRDefault="00192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C24B" w14:textId="77777777" w:rsidR="00192F89" w:rsidRDefault="00192F89">
      <w:r>
        <w:separator/>
      </w:r>
    </w:p>
  </w:footnote>
  <w:footnote w:type="continuationSeparator" w:id="0">
    <w:p w14:paraId="0F1F6C68" w14:textId="77777777" w:rsidR="00192F89" w:rsidRDefault="0019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D2DE"/>
    <w:multiLevelType w:val="multilevel"/>
    <w:tmpl w:val="DFB258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C89A6E9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92F89"/>
    <w:rsid w:val="00260FFA"/>
    <w:rsid w:val="003252D3"/>
    <w:rsid w:val="004E29B3"/>
    <w:rsid w:val="00590D07"/>
    <w:rsid w:val="00784D58"/>
    <w:rsid w:val="008D6863"/>
    <w:rsid w:val="00B86B75"/>
    <w:rsid w:val="00BC48D5"/>
    <w:rsid w:val="00C36279"/>
    <w:rsid w:val="00D05D4F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EA49"/>
  <w15:docId w15:val="{1923FC6F-C3EE-46F7-A021-8C863C35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rsid w:val="00007622"/>
    <w:pPr>
      <w:spacing w:before="36" w:after="36"/>
    </w:pPr>
    <w:rPr>
      <w:b/>
    </w:r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table" w:styleId="Tabelasiatki4akcent1">
    <w:name w:val="Grid Table 4 Accent 1"/>
    <w:basedOn w:val="Standardowy"/>
    <w:uiPriority w:val="49"/>
    <w:rsid w:val="00061300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3B0B-848F-4456-A1C0-1C2F076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/>
  <cp:keywords/>
  <cp:lastModifiedBy>Joanna Grabowska</cp:lastModifiedBy>
  <cp:revision>3</cp:revision>
  <dcterms:created xsi:type="dcterms:W3CDTF">2024-12-10T23:37:00Z</dcterms:created>
  <dcterms:modified xsi:type="dcterms:W3CDTF">2024-12-10T23:39:00Z</dcterms:modified>
</cp:coreProperties>
</file>